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D" w:rsidRPr="009565DD" w:rsidRDefault="009565DD" w:rsidP="00D4159E">
      <w:pPr>
        <w:spacing w:after="0" w:line="240" w:lineRule="auto"/>
        <w:ind w:left="709" w:hanging="1135"/>
        <w:jc w:val="center"/>
        <w:rPr>
          <w:rFonts w:ascii="Bookman Old Style" w:hAnsi="Bookman Old Style"/>
          <w:b/>
          <w:color w:val="00863D"/>
          <w:sz w:val="40"/>
        </w:rPr>
      </w:pPr>
    </w:p>
    <w:p w:rsidR="001C3C20" w:rsidRDefault="00371744" w:rsidP="00D4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6225" cy="3060724"/>
            <wp:effectExtent l="19050" t="0" r="0" b="0"/>
            <wp:docPr id="2" name="Рисунок 2" descr="C:\Users\GT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00" cy="306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71" w:rsidRDefault="008D5971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4C" w:rsidRDefault="00305E4C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5E1" w:rsidRDefault="00C565E1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4C" w:rsidRPr="00870577" w:rsidRDefault="008924B4" w:rsidP="004F169D">
      <w:pPr>
        <w:pStyle w:val="a5"/>
        <w:numPr>
          <w:ilvl w:val="0"/>
          <w:numId w:val="18"/>
        </w:numPr>
        <w:tabs>
          <w:tab w:val="left" w:pos="-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sz w:val="28"/>
          <w:szCs w:val="28"/>
        </w:rPr>
        <w:t>Ребенок должен есть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разнообразные пищевые продукты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924B4" w:rsidRPr="00870577" w:rsidRDefault="008924B4" w:rsidP="004F169D">
      <w:pPr>
        <w:pStyle w:val="a5"/>
        <w:numPr>
          <w:ilvl w:val="0"/>
          <w:numId w:val="18"/>
        </w:numPr>
        <w:tabs>
          <w:tab w:val="left" w:pos="-3402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Каждый  день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 в рационе питания ребенка должны присутствовать следующие продукты: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мясо, сливочное масло, молоко, хлеб, крупы, свежие овощи и фрукты.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 Ряд продуктов: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рыба, яйца, сметана, творог и другие кисломолочные продукты, сыр 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- не обязательно должны входить в рацион питания каждый день, но в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течение недели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 должны присутствовать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2-3 раза обязательно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4B4" w:rsidRPr="00870577" w:rsidRDefault="008924B4" w:rsidP="004F169D">
      <w:pPr>
        <w:pStyle w:val="a5"/>
        <w:numPr>
          <w:ilvl w:val="0"/>
          <w:numId w:val="18"/>
        </w:numPr>
        <w:tabs>
          <w:tab w:val="left" w:pos="-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sz w:val="28"/>
          <w:szCs w:val="28"/>
        </w:rPr>
        <w:t>Ребенок должен питаться </w:t>
      </w:r>
      <w:r w:rsidR="000F004E"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не менее 6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 в день</w:t>
      </w:r>
      <w:proofErr w:type="gramStart"/>
      <w:r w:rsidRPr="008705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F16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4F16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F169D">
        <w:rPr>
          <w:rFonts w:ascii="Times New Roman" w:eastAsia="Times New Roman" w:hAnsi="Times New Roman" w:cs="Times New Roman"/>
          <w:sz w:val="28"/>
          <w:szCs w:val="28"/>
        </w:rPr>
        <w:t xml:space="preserve"> интервалом не менее 3.5 часа).</w:t>
      </w:r>
    </w:p>
    <w:p w:rsidR="008924B4" w:rsidRPr="00870577" w:rsidRDefault="008924B4" w:rsidP="004F169D">
      <w:pPr>
        <w:pStyle w:val="a5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завтрак</w:t>
      </w:r>
      <w:r w:rsidR="000F004E" w:rsidRPr="008705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24B4" w:rsidRPr="00870577" w:rsidRDefault="000F004E" w:rsidP="004F169D">
      <w:pPr>
        <w:pStyle w:val="a5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sz w:val="28"/>
          <w:szCs w:val="28"/>
        </w:rPr>
        <w:t>второй завтрак</w:t>
      </w:r>
    </w:p>
    <w:p w:rsidR="008924B4" w:rsidRPr="00870577" w:rsidRDefault="008924B4" w:rsidP="004F169D">
      <w:pPr>
        <w:pStyle w:val="a5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обед</w:t>
      </w:r>
    </w:p>
    <w:p w:rsidR="000F004E" w:rsidRPr="00870577" w:rsidRDefault="000F004E" w:rsidP="004F169D">
      <w:pPr>
        <w:pStyle w:val="a5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sz w:val="28"/>
          <w:szCs w:val="28"/>
        </w:rPr>
        <w:t>полдник</w:t>
      </w:r>
    </w:p>
    <w:p w:rsidR="00C372F4" w:rsidRPr="00870577" w:rsidRDefault="008924B4" w:rsidP="004F169D">
      <w:pPr>
        <w:pStyle w:val="a5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ужин</w:t>
      </w:r>
    </w:p>
    <w:p w:rsidR="000F004E" w:rsidRPr="00870577" w:rsidRDefault="000F004E" w:rsidP="004F169D">
      <w:pPr>
        <w:pStyle w:val="a5"/>
        <w:numPr>
          <w:ilvl w:val="2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sz w:val="28"/>
          <w:szCs w:val="28"/>
        </w:rPr>
        <w:t>второй ужин</w:t>
      </w:r>
    </w:p>
    <w:p w:rsidR="008924B4" w:rsidRPr="00870577" w:rsidRDefault="008924B4" w:rsidP="004F169D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sz w:val="28"/>
          <w:szCs w:val="28"/>
        </w:rPr>
        <w:t>Следует употреблять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 йодированную соль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4B4" w:rsidRPr="00870577" w:rsidRDefault="008924B4" w:rsidP="004F169D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межсезонье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 (осень- зима, зима- весна) ребенок должен получать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витаминно-минеральные комплексы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, рекомендованные для детей соответствующего возраста.</w:t>
      </w:r>
    </w:p>
    <w:p w:rsidR="008924B4" w:rsidRPr="00870577" w:rsidRDefault="008924B4" w:rsidP="004F169D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sz w:val="28"/>
          <w:szCs w:val="28"/>
        </w:rPr>
        <w:t>Для обогащения рационно питания школьника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витамином «С»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24B4" w:rsidRPr="00870577" w:rsidRDefault="008924B4" w:rsidP="004F169D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577">
        <w:rPr>
          <w:rFonts w:ascii="Times New Roman" w:eastAsia="Times New Roman" w:hAnsi="Times New Roman" w:cs="Times New Roman"/>
          <w:sz w:val="28"/>
          <w:szCs w:val="28"/>
        </w:rPr>
        <w:t>Прием пищи должен проходить в </w:t>
      </w:r>
      <w:r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спокойной обстановке</w:t>
      </w:r>
      <w:r w:rsidRPr="00870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4B4" w:rsidRPr="00870577" w:rsidRDefault="004F169D" w:rsidP="004F169D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 у </w:t>
      </w:r>
      <w:r w:rsidR="008924B4" w:rsidRPr="00870577">
        <w:rPr>
          <w:rFonts w:ascii="Times New Roman" w:eastAsia="Times New Roman" w:hAnsi="Times New Roman" w:cs="Times New Roman"/>
          <w:sz w:val="28"/>
          <w:szCs w:val="28"/>
        </w:rPr>
        <w:t>ребенка имеет место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дефицит </w:t>
      </w:r>
      <w:r w:rsidR="008924B4"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или избыток</w:t>
      </w:r>
      <w:r w:rsidR="008924B4" w:rsidRPr="00870577">
        <w:rPr>
          <w:rFonts w:ascii="Times New Roman" w:eastAsia="Times New Roman" w:hAnsi="Times New Roman" w:cs="Times New Roman"/>
          <w:sz w:val="28"/>
          <w:szCs w:val="28"/>
        </w:rPr>
        <w:t> массы тела, необходима консультация врача для </w:t>
      </w:r>
      <w:r w:rsidR="008924B4" w:rsidRPr="00870577">
        <w:rPr>
          <w:rFonts w:ascii="Times New Roman" w:eastAsia="Times New Roman" w:hAnsi="Times New Roman" w:cs="Times New Roman"/>
          <w:bCs/>
          <w:iCs/>
          <w:sz w:val="28"/>
          <w:szCs w:val="28"/>
        </w:rPr>
        <w:t>корректировки</w:t>
      </w:r>
      <w:r w:rsidR="008924B4" w:rsidRPr="00870577">
        <w:rPr>
          <w:rFonts w:ascii="Times New Roman" w:eastAsia="Times New Roman" w:hAnsi="Times New Roman" w:cs="Times New Roman"/>
          <w:sz w:val="28"/>
          <w:szCs w:val="28"/>
        </w:rPr>
        <w:t> рациона питания.</w:t>
      </w:r>
    </w:p>
    <w:p w:rsidR="008924B4" w:rsidRPr="00603224" w:rsidRDefault="008924B4" w:rsidP="008D5971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C565E1" w:rsidRDefault="00C565E1" w:rsidP="00C565E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863D"/>
          <w:sz w:val="40"/>
          <w:szCs w:val="24"/>
        </w:rPr>
      </w:pPr>
    </w:p>
    <w:p w:rsidR="009A72AD" w:rsidRDefault="00C565E1" w:rsidP="0037174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</w:pPr>
      <w:r w:rsidRPr="00CF7A93"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  <w:t>БУДЬТЕ  ЗДОРОВЫ</w:t>
      </w:r>
      <w:r w:rsidR="008924B4" w:rsidRPr="00CF7A93"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  <w:t>!!!</w:t>
      </w:r>
    </w:p>
    <w:p w:rsidR="00371744" w:rsidRPr="00371744" w:rsidRDefault="00371744" w:rsidP="0037174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</w:pPr>
      <w:r>
        <w:rPr>
          <w:rFonts w:ascii="Bookman Old Style" w:eastAsia="Times New Roman" w:hAnsi="Bookman Old Style" w:cs="Times New Roman"/>
          <w:b/>
          <w:noProof/>
          <w:color w:val="008000"/>
          <w:sz w:val="40"/>
          <w:szCs w:val="24"/>
        </w:rPr>
        <w:lastRenderedPageBreak/>
        <w:drawing>
          <wp:inline distT="0" distB="0" distL="0" distR="0">
            <wp:extent cx="5276850" cy="4415323"/>
            <wp:effectExtent l="19050" t="0" r="0" b="0"/>
            <wp:docPr id="4" name="Рисунок 3" descr="C:\Users\GT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T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1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744" w:rsidRPr="00371744" w:rsidSect="0037174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831_"/>
      </v:shape>
    </w:pict>
  </w:numPicBullet>
  <w:abstractNum w:abstractNumId="0">
    <w:nsid w:val="0356327F"/>
    <w:multiLevelType w:val="multilevel"/>
    <w:tmpl w:val="D35E7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5E67"/>
    <w:multiLevelType w:val="hybridMultilevel"/>
    <w:tmpl w:val="B816B558"/>
    <w:lvl w:ilvl="0" w:tplc="8AF2CB4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B0EAE"/>
    <w:multiLevelType w:val="multilevel"/>
    <w:tmpl w:val="B1AA7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3245B"/>
    <w:multiLevelType w:val="multilevel"/>
    <w:tmpl w:val="D53AA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11AD0"/>
    <w:multiLevelType w:val="multilevel"/>
    <w:tmpl w:val="8E3C1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17F76"/>
    <w:multiLevelType w:val="multilevel"/>
    <w:tmpl w:val="43D6C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A70FA"/>
    <w:multiLevelType w:val="multilevel"/>
    <w:tmpl w:val="EE78F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83545"/>
    <w:multiLevelType w:val="multilevel"/>
    <w:tmpl w:val="AC84C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25D23"/>
    <w:multiLevelType w:val="hybridMultilevel"/>
    <w:tmpl w:val="F9C0DCF2"/>
    <w:lvl w:ilvl="0" w:tplc="F18ABC4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B83A91"/>
    <w:multiLevelType w:val="multilevel"/>
    <w:tmpl w:val="6C8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A4E0A"/>
    <w:multiLevelType w:val="multilevel"/>
    <w:tmpl w:val="28C2F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C0DEA"/>
    <w:multiLevelType w:val="hybridMultilevel"/>
    <w:tmpl w:val="FD80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  <w:num w:numId="15">
    <w:abstractNumId w:val="2"/>
  </w:num>
  <w:num w:numId="16">
    <w:abstractNumId w:val="1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28F"/>
    <w:rsid w:val="00057545"/>
    <w:rsid w:val="0006288D"/>
    <w:rsid w:val="000D69B6"/>
    <w:rsid w:val="000F004E"/>
    <w:rsid w:val="000F3892"/>
    <w:rsid w:val="0019564F"/>
    <w:rsid w:val="001C3C20"/>
    <w:rsid w:val="002B146D"/>
    <w:rsid w:val="002D0C96"/>
    <w:rsid w:val="00305E4C"/>
    <w:rsid w:val="00371744"/>
    <w:rsid w:val="00374749"/>
    <w:rsid w:val="003F26D9"/>
    <w:rsid w:val="004176C4"/>
    <w:rsid w:val="004A5F73"/>
    <w:rsid w:val="004F169D"/>
    <w:rsid w:val="00517082"/>
    <w:rsid w:val="00524055"/>
    <w:rsid w:val="00524F1B"/>
    <w:rsid w:val="005915E0"/>
    <w:rsid w:val="005E3DA1"/>
    <w:rsid w:val="00600D7C"/>
    <w:rsid w:val="00603224"/>
    <w:rsid w:val="007471A7"/>
    <w:rsid w:val="00770B4D"/>
    <w:rsid w:val="00774C4C"/>
    <w:rsid w:val="007F20E4"/>
    <w:rsid w:val="008448F7"/>
    <w:rsid w:val="00870577"/>
    <w:rsid w:val="008924B4"/>
    <w:rsid w:val="008D3C66"/>
    <w:rsid w:val="008D5971"/>
    <w:rsid w:val="008F64F8"/>
    <w:rsid w:val="00921738"/>
    <w:rsid w:val="009507F6"/>
    <w:rsid w:val="009565DD"/>
    <w:rsid w:val="00965FB6"/>
    <w:rsid w:val="009A72AD"/>
    <w:rsid w:val="00A635FA"/>
    <w:rsid w:val="00AA63DF"/>
    <w:rsid w:val="00B10D88"/>
    <w:rsid w:val="00B56B68"/>
    <w:rsid w:val="00BF147D"/>
    <w:rsid w:val="00BF2152"/>
    <w:rsid w:val="00C372F4"/>
    <w:rsid w:val="00C565E1"/>
    <w:rsid w:val="00C668A3"/>
    <w:rsid w:val="00CA22EB"/>
    <w:rsid w:val="00CF028F"/>
    <w:rsid w:val="00CF7A93"/>
    <w:rsid w:val="00D11CE6"/>
    <w:rsid w:val="00D4159E"/>
    <w:rsid w:val="00D83FAE"/>
    <w:rsid w:val="00E17572"/>
    <w:rsid w:val="00F11F8B"/>
    <w:rsid w:val="00F4290C"/>
    <w:rsid w:val="00F7228D"/>
    <w:rsid w:val="00F7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f9"/>
      <o:colormenu v:ext="edit" fillcolor="#9f9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A1C7-580F-4AD9-A704-47FF1F08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GT</cp:lastModifiedBy>
  <cp:revision>6</cp:revision>
  <dcterms:created xsi:type="dcterms:W3CDTF">2019-04-11T07:38:00Z</dcterms:created>
  <dcterms:modified xsi:type="dcterms:W3CDTF">2019-05-15T14:34:00Z</dcterms:modified>
</cp:coreProperties>
</file>